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0"/>
        <w:gridCol w:w="2775"/>
      </w:tblGrid>
      <w:tr w14:paraId="6991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F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 w14:paraId="0C61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0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A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2025060103</w:t>
            </w:r>
          </w:p>
        </w:tc>
      </w:tr>
      <w:bookmarkEnd w:id="0"/>
    </w:tbl>
    <w:p w14:paraId="0EA28A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67AA6"/>
    <w:rsid w:val="75A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2025-07-07T06:56:00Z</dcterms:created>
  <dc:creator>顾大局</dc:creator>
  <cp:lastModifiedBy>顾大局</cp:lastModifiedBy>
  <dcterms:modified xsi:type="dcterms:W3CDTF">2025-07-07T06:59:06Z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A9161ADEE5C9434A91EEE294C8267A24_11</vt:lpwstr>
  </property>
  <property fmtid="{D5CDD505-2E9C-101B-9397-08002B2CF9AE}" pid="4" name="KSOTemplateDocerSaveRecord">
    <vt:lpwstr>eyJoZGlkIjoiZmU3Y2IxMjBiMmEwNTY0YzQ4NTIyYzg0MzEzZjBlZDEiLCJ1c2VySWQiOiIyNTA3NzgwNzkifQ==</vt:lpwstr>
  </property>
</Properties>
</file>